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7D" w:rsidRPr="00546108" w:rsidRDefault="00546108" w:rsidP="00546108">
      <w:bookmarkStart w:id="0" w:name="_GoBack"/>
      <w:r>
        <w:rPr>
          <w:noProof/>
          <w:lang w:eastAsia="es-EC"/>
        </w:rPr>
        <w:drawing>
          <wp:inline distT="0" distB="0" distL="0" distR="0" wp14:anchorId="583C6A6A" wp14:editId="53E56699">
            <wp:extent cx="4536374" cy="1317605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7457" r="31144"/>
                    <a:stretch/>
                  </pic:blipFill>
                  <pic:spPr bwMode="auto">
                    <a:xfrm>
                      <a:off x="0" y="0"/>
                      <a:ext cx="4542021" cy="1319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507D" w:rsidRPr="005461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08"/>
    <w:rsid w:val="00546108"/>
    <w:rsid w:val="00B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American International Group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Proano</dc:creator>
  <cp:lastModifiedBy>Ruben Proano</cp:lastModifiedBy>
  <cp:revision>1</cp:revision>
  <dcterms:created xsi:type="dcterms:W3CDTF">2017-02-15T20:02:00Z</dcterms:created>
  <dcterms:modified xsi:type="dcterms:W3CDTF">2017-02-15T20:02:00Z</dcterms:modified>
</cp:coreProperties>
</file>