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09" w:rsidRDefault="00FE5E2F" w:rsidP="00300534">
      <w:pPr>
        <w:jc w:val="center"/>
        <w:rPr>
          <w:b/>
          <w:i/>
          <w:sz w:val="48"/>
          <w:szCs w:val="48"/>
          <w:u w:val="single"/>
        </w:rPr>
      </w:pPr>
      <w:r w:rsidRPr="0021692F">
        <w:rPr>
          <w:b/>
          <w:i/>
          <w:sz w:val="48"/>
          <w:szCs w:val="48"/>
          <w:u w:val="single"/>
        </w:rPr>
        <w:t>FOTOS ASEGURADO</w:t>
      </w:r>
    </w:p>
    <w:p w:rsidR="00381EDD" w:rsidRDefault="00381EDD" w:rsidP="00300534">
      <w:pPr>
        <w:jc w:val="center"/>
        <w:rPr>
          <w:b/>
          <w:i/>
          <w:sz w:val="48"/>
          <w:szCs w:val="48"/>
          <w:u w:val="single"/>
        </w:rPr>
      </w:pPr>
      <w:r>
        <w:rPr>
          <w:noProof/>
          <w:lang w:eastAsia="es-EC"/>
        </w:rPr>
        <w:drawing>
          <wp:inline distT="0" distB="0" distL="0" distR="0">
            <wp:extent cx="5705061" cy="235499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536" cy="237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>
            <wp:extent cx="2792896" cy="1804933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637" cy="180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C"/>
        </w:rPr>
        <w:drawing>
          <wp:inline distT="0" distB="0" distL="0" distR="0">
            <wp:extent cx="2928714" cy="1794566"/>
            <wp:effectExtent l="0" t="0" r="508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107" cy="180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1692F" w:rsidRPr="00381EDD" w:rsidRDefault="00381EDD" w:rsidP="00300534">
      <w:pPr>
        <w:jc w:val="center"/>
        <w:rPr>
          <w:b/>
          <w:i/>
          <w:sz w:val="48"/>
          <w:szCs w:val="48"/>
          <w:u w:val="single"/>
        </w:rPr>
      </w:pPr>
      <w:r>
        <w:rPr>
          <w:noProof/>
          <w:lang w:eastAsia="es-EC"/>
        </w:rPr>
        <w:lastRenderedPageBreak/>
        <w:drawing>
          <wp:inline distT="0" distB="0" distL="0" distR="0">
            <wp:extent cx="2520315" cy="2394585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39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>
            <wp:extent cx="2520315" cy="2380753"/>
            <wp:effectExtent l="0" t="0" r="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974" cy="238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>
            <wp:extent cx="2519963" cy="2524981"/>
            <wp:effectExtent l="0" t="0" r="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078" cy="2534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>
            <wp:extent cx="2520315" cy="257636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125" cy="257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>
            <wp:extent cx="2520315" cy="3234055"/>
            <wp:effectExtent l="0" t="0" r="0" b="444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693" cy="323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>
            <wp:extent cx="2520315" cy="3246921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30" cy="325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92F" w:rsidRDefault="0021692F" w:rsidP="00300534">
      <w:pPr>
        <w:jc w:val="center"/>
        <w:rPr>
          <w:b/>
          <w:i/>
          <w:sz w:val="48"/>
          <w:szCs w:val="48"/>
          <w:u w:val="single"/>
        </w:rPr>
      </w:pPr>
      <w:r w:rsidRPr="0021692F">
        <w:rPr>
          <w:b/>
          <w:i/>
          <w:sz w:val="48"/>
          <w:szCs w:val="48"/>
          <w:u w:val="single"/>
        </w:rPr>
        <w:lastRenderedPageBreak/>
        <w:t>FOTOS TERCERO</w:t>
      </w:r>
    </w:p>
    <w:p w:rsidR="00381EDD" w:rsidRDefault="00381EDD" w:rsidP="00300534">
      <w:pPr>
        <w:jc w:val="center"/>
        <w:rPr>
          <w:b/>
          <w:i/>
          <w:sz w:val="48"/>
          <w:szCs w:val="48"/>
          <w:u w:val="single"/>
        </w:rPr>
      </w:pPr>
      <w:r>
        <w:rPr>
          <w:noProof/>
          <w:lang w:eastAsia="es-EC"/>
        </w:rPr>
        <w:drawing>
          <wp:inline distT="0" distB="0" distL="0" distR="0">
            <wp:extent cx="2520315" cy="1823085"/>
            <wp:effectExtent l="0" t="0" r="0" b="571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>
            <wp:extent cx="2520315" cy="183007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>
            <wp:extent cx="2520315" cy="158305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>
            <wp:extent cx="2520315" cy="158496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EDD" w:rsidRDefault="00381EDD" w:rsidP="00300534">
      <w:pPr>
        <w:jc w:val="center"/>
        <w:rPr>
          <w:b/>
          <w:i/>
          <w:sz w:val="48"/>
          <w:szCs w:val="48"/>
          <w:u w:val="single"/>
        </w:rPr>
      </w:pPr>
      <w:r>
        <w:rPr>
          <w:noProof/>
          <w:lang w:eastAsia="es-EC"/>
        </w:rPr>
        <w:lastRenderedPageBreak/>
        <w:drawing>
          <wp:inline distT="0" distB="0" distL="0" distR="0">
            <wp:extent cx="2782957" cy="2771292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043" cy="27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>
            <wp:extent cx="2792337" cy="2758523"/>
            <wp:effectExtent l="0" t="0" r="8255" b="381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225" cy="2763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>
            <wp:extent cx="2773018" cy="2453640"/>
            <wp:effectExtent l="0" t="0" r="8890" b="381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386" cy="246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>
            <wp:extent cx="2811974" cy="2470147"/>
            <wp:effectExtent l="0" t="0" r="7620" b="698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020" cy="248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>
            <wp:extent cx="2772410" cy="2534285"/>
            <wp:effectExtent l="0" t="0" r="889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365" cy="254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>
            <wp:extent cx="2792095" cy="2522855"/>
            <wp:effectExtent l="0" t="0" r="825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900" cy="253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EDD" w:rsidRDefault="00381EDD" w:rsidP="00300534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lastRenderedPageBreak/>
        <w:t>OTRO VEHICULO INVOLUCRADO</w:t>
      </w:r>
    </w:p>
    <w:p w:rsidR="000C127F" w:rsidRDefault="00381EDD" w:rsidP="00300534">
      <w:pPr>
        <w:jc w:val="center"/>
        <w:rPr>
          <w:b/>
          <w:i/>
          <w:sz w:val="48"/>
          <w:szCs w:val="48"/>
          <w:u w:val="single"/>
        </w:rPr>
      </w:pPr>
      <w:r>
        <w:rPr>
          <w:noProof/>
          <w:lang w:eastAsia="es-EC"/>
        </w:rPr>
        <w:drawing>
          <wp:inline distT="0" distB="0" distL="0" distR="0">
            <wp:extent cx="2504284" cy="3101009"/>
            <wp:effectExtent l="0" t="0" r="0" b="444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775" cy="3125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>
            <wp:extent cx="2520153" cy="3069976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743" cy="308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>
            <wp:extent cx="2520276" cy="3634243"/>
            <wp:effectExtent l="0" t="0" r="0" b="444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466" cy="363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>
            <wp:extent cx="2520315" cy="366268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66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E2F" w:rsidRPr="000C127F" w:rsidRDefault="00381EDD" w:rsidP="00300534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lastRenderedPageBreak/>
        <w:t xml:space="preserve">IMÁGENES DEL SINIESTRO </w:t>
      </w:r>
      <w:r>
        <w:rPr>
          <w:noProof/>
          <w:lang w:eastAsia="es-EC"/>
        </w:rPr>
        <w:drawing>
          <wp:inline distT="0" distB="0" distL="0" distR="0">
            <wp:extent cx="3429000" cy="192919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525" cy="193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>
            <wp:extent cx="3429000" cy="1929190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893" cy="194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>
            <wp:extent cx="3438525" cy="1923308"/>
            <wp:effectExtent l="0" t="0" r="0" b="127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446" cy="194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C"/>
        </w:rPr>
        <w:drawing>
          <wp:inline distT="0" distB="0" distL="0" distR="0">
            <wp:extent cx="3438939" cy="1911985"/>
            <wp:effectExtent l="0" t="0" r="9525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285" cy="192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E2F" w:rsidRPr="000C127F" w:rsidSect="00381EDD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2A"/>
    <w:rsid w:val="000C127F"/>
    <w:rsid w:val="0021692F"/>
    <w:rsid w:val="00300534"/>
    <w:rsid w:val="00381EDD"/>
    <w:rsid w:val="00A3482A"/>
    <w:rsid w:val="00A95730"/>
    <w:rsid w:val="00E26D71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F394E-90BE-4D5A-A4E9-138CD6C8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Ocania, Esteban</cp:lastModifiedBy>
  <cp:revision>5</cp:revision>
  <dcterms:created xsi:type="dcterms:W3CDTF">2018-11-18T06:56:00Z</dcterms:created>
  <dcterms:modified xsi:type="dcterms:W3CDTF">2019-06-17T16:22:00Z</dcterms:modified>
</cp:coreProperties>
</file>